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52" w:type="dxa"/>
        <w:tblLook w:val="04A0" w:firstRow="1" w:lastRow="0" w:firstColumn="1" w:lastColumn="0" w:noHBand="0" w:noVBand="1"/>
      </w:tblPr>
      <w:tblGrid>
        <w:gridCol w:w="2547"/>
        <w:gridCol w:w="3330"/>
        <w:gridCol w:w="3275"/>
      </w:tblGrid>
      <w:tr w:rsidR="003D6144" w14:paraId="58770322" w14:textId="77777777" w:rsidTr="4F3E7D6D">
        <w:trPr>
          <w:trHeight w:val="300"/>
        </w:trPr>
        <w:tc>
          <w:tcPr>
            <w:tcW w:w="2547" w:type="dxa"/>
            <w:shd w:val="clear" w:color="auto" w:fill="00B050"/>
          </w:tcPr>
          <w:p w14:paraId="7FD583E6" w14:textId="470D01BE" w:rsidR="003D6144" w:rsidRPr="00FC5586" w:rsidRDefault="003D6144" w:rsidP="4F3E7D6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u w:val="single"/>
              </w:rPr>
            </w:pPr>
            <w:r w:rsidRPr="4F3E7D6D">
              <w:rPr>
                <w:b/>
                <w:bCs/>
                <w:color w:val="FFFFFF" w:themeColor="background1"/>
                <w:sz w:val="28"/>
                <w:szCs w:val="28"/>
                <w:u w:val="single"/>
              </w:rPr>
              <w:t>Sport / Activity</w:t>
            </w:r>
          </w:p>
        </w:tc>
        <w:tc>
          <w:tcPr>
            <w:tcW w:w="3330" w:type="dxa"/>
            <w:shd w:val="clear" w:color="auto" w:fill="00B050"/>
          </w:tcPr>
          <w:p w14:paraId="3D321AE5" w14:textId="5EC8AE70" w:rsidR="003D6144" w:rsidRPr="00FC5586" w:rsidRDefault="003D6144" w:rsidP="4F3E7D6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u w:val="single"/>
              </w:rPr>
            </w:pPr>
            <w:r w:rsidRPr="4F3E7D6D">
              <w:rPr>
                <w:b/>
                <w:bCs/>
                <w:color w:val="FFFFFF" w:themeColor="background1"/>
                <w:sz w:val="28"/>
                <w:szCs w:val="28"/>
                <w:u w:val="single"/>
              </w:rPr>
              <w:t>Club</w:t>
            </w:r>
          </w:p>
        </w:tc>
        <w:tc>
          <w:tcPr>
            <w:tcW w:w="3275" w:type="dxa"/>
            <w:shd w:val="clear" w:color="auto" w:fill="00B050"/>
          </w:tcPr>
          <w:p w14:paraId="463EA546" w14:textId="66F83E3C" w:rsidR="003D6144" w:rsidRPr="00FC5586" w:rsidRDefault="003D6144" w:rsidP="4F3E7D6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u w:val="single"/>
              </w:rPr>
            </w:pPr>
            <w:r w:rsidRPr="4F3E7D6D">
              <w:rPr>
                <w:b/>
                <w:bCs/>
                <w:color w:val="FFFFFF" w:themeColor="background1"/>
                <w:sz w:val="28"/>
                <w:szCs w:val="28"/>
                <w:u w:val="single"/>
              </w:rPr>
              <w:t>Area covered by club</w:t>
            </w:r>
          </w:p>
        </w:tc>
      </w:tr>
      <w:tr w:rsidR="003D6144" w14:paraId="62816DC7" w14:textId="77777777" w:rsidTr="4F3E7D6D">
        <w:trPr>
          <w:trHeight w:val="300"/>
        </w:trPr>
        <w:tc>
          <w:tcPr>
            <w:tcW w:w="2547" w:type="dxa"/>
          </w:tcPr>
          <w:p w14:paraId="144FAC8C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Archery</w:t>
            </w:r>
          </w:p>
          <w:p w14:paraId="5B89BA00" w14:textId="6A95EA70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4DB1841E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 Archery Club</w:t>
            </w:r>
          </w:p>
        </w:tc>
        <w:tc>
          <w:tcPr>
            <w:tcW w:w="3275" w:type="dxa"/>
          </w:tcPr>
          <w:p w14:paraId="2E263EE1" w14:textId="145BDD79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South Ayrshire</w:t>
            </w:r>
          </w:p>
        </w:tc>
      </w:tr>
      <w:tr w:rsidR="003D6144" w14:paraId="796A4102" w14:textId="77777777" w:rsidTr="4F3E7D6D">
        <w:trPr>
          <w:trHeight w:val="300"/>
        </w:trPr>
        <w:tc>
          <w:tcPr>
            <w:tcW w:w="2547" w:type="dxa"/>
          </w:tcPr>
          <w:p w14:paraId="0FFBA82D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Athletics</w:t>
            </w:r>
          </w:p>
          <w:p w14:paraId="1A5D5CBD" w14:textId="4F9B32E0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0ABB724A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 Seaforth Athletics Club</w:t>
            </w:r>
          </w:p>
        </w:tc>
        <w:tc>
          <w:tcPr>
            <w:tcW w:w="3275" w:type="dxa"/>
          </w:tcPr>
          <w:p w14:paraId="541C3A21" w14:textId="38CE2A4B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</w:t>
            </w:r>
          </w:p>
        </w:tc>
      </w:tr>
      <w:tr w:rsidR="003D6144" w14:paraId="4C57567B" w14:textId="77777777" w:rsidTr="4F3E7D6D">
        <w:trPr>
          <w:trHeight w:val="300"/>
        </w:trPr>
        <w:tc>
          <w:tcPr>
            <w:tcW w:w="2547" w:type="dxa"/>
          </w:tcPr>
          <w:p w14:paraId="0225F666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Basketball</w:t>
            </w:r>
          </w:p>
          <w:p w14:paraId="7C4CD937" w14:textId="446F6FEF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2B361DF9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 Storm Basketball Club</w:t>
            </w:r>
          </w:p>
        </w:tc>
        <w:tc>
          <w:tcPr>
            <w:tcW w:w="3275" w:type="dxa"/>
          </w:tcPr>
          <w:p w14:paraId="5628B132" w14:textId="285E1239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</w:t>
            </w:r>
          </w:p>
        </w:tc>
      </w:tr>
      <w:tr w:rsidR="003D6144" w14:paraId="12C44380" w14:textId="77777777" w:rsidTr="4F3E7D6D">
        <w:trPr>
          <w:trHeight w:val="300"/>
        </w:trPr>
        <w:tc>
          <w:tcPr>
            <w:tcW w:w="2547" w:type="dxa"/>
          </w:tcPr>
          <w:p w14:paraId="658C024C" w14:textId="07162CB5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Bowls</w:t>
            </w:r>
          </w:p>
          <w:p w14:paraId="4D9D9548" w14:textId="38913B8A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3174DAE0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Prestwick Howie Lawn Bowls</w:t>
            </w:r>
          </w:p>
        </w:tc>
        <w:tc>
          <w:tcPr>
            <w:tcW w:w="3275" w:type="dxa"/>
          </w:tcPr>
          <w:p w14:paraId="6AFD968B" w14:textId="2D4AB78E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Prestwick</w:t>
            </w:r>
          </w:p>
        </w:tc>
      </w:tr>
      <w:tr w:rsidR="003D6144" w14:paraId="3E8F5738" w14:textId="77777777" w:rsidTr="4F3E7D6D">
        <w:trPr>
          <w:trHeight w:val="300"/>
        </w:trPr>
        <w:tc>
          <w:tcPr>
            <w:tcW w:w="2547" w:type="dxa"/>
          </w:tcPr>
          <w:p w14:paraId="5D1719F5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Cricket</w:t>
            </w:r>
          </w:p>
          <w:p w14:paraId="0E5E53A7" w14:textId="056A60FA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53BBF274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Prestwick Cricket Club</w:t>
            </w:r>
          </w:p>
        </w:tc>
        <w:tc>
          <w:tcPr>
            <w:tcW w:w="3275" w:type="dxa"/>
          </w:tcPr>
          <w:p w14:paraId="6C511C3D" w14:textId="495BD133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Prestwick</w:t>
            </w:r>
          </w:p>
        </w:tc>
      </w:tr>
      <w:tr w:rsidR="00005F49" w14:paraId="17C20875" w14:textId="77777777" w:rsidTr="4F3E7D6D">
        <w:trPr>
          <w:trHeight w:val="300"/>
        </w:trPr>
        <w:tc>
          <w:tcPr>
            <w:tcW w:w="2547" w:type="dxa"/>
          </w:tcPr>
          <w:p w14:paraId="7DFE2C3E" w14:textId="77777777" w:rsidR="00005F49" w:rsidRDefault="00005F49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Cricket</w:t>
            </w:r>
          </w:p>
          <w:p w14:paraId="50DEFB25" w14:textId="4512D18F" w:rsidR="00005F49" w:rsidRDefault="00005F49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155597BB" w14:textId="38DDF906" w:rsidR="00005F49" w:rsidRDefault="00005F49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 Cricket Club</w:t>
            </w:r>
          </w:p>
        </w:tc>
        <w:tc>
          <w:tcPr>
            <w:tcW w:w="3275" w:type="dxa"/>
          </w:tcPr>
          <w:p w14:paraId="0FAA99E2" w14:textId="02FE82F6" w:rsidR="00005F49" w:rsidRDefault="00005F49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</w:t>
            </w:r>
          </w:p>
        </w:tc>
      </w:tr>
      <w:tr w:rsidR="003D6144" w14:paraId="11E55B09" w14:textId="77777777" w:rsidTr="4F3E7D6D">
        <w:trPr>
          <w:trHeight w:val="300"/>
        </w:trPr>
        <w:tc>
          <w:tcPr>
            <w:tcW w:w="2547" w:type="dxa"/>
          </w:tcPr>
          <w:p w14:paraId="7C41C8AE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Curling</w:t>
            </w:r>
          </w:p>
          <w:p w14:paraId="2779DDA8" w14:textId="7970ED05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0939374C" w14:textId="5E5E759D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 Curling Club</w:t>
            </w:r>
          </w:p>
        </w:tc>
        <w:tc>
          <w:tcPr>
            <w:tcW w:w="3275" w:type="dxa"/>
          </w:tcPr>
          <w:p w14:paraId="0BF539D4" w14:textId="79F59084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</w:t>
            </w:r>
          </w:p>
        </w:tc>
      </w:tr>
      <w:tr w:rsidR="003D6144" w14:paraId="06CDB276" w14:textId="77777777" w:rsidTr="4F3E7D6D">
        <w:trPr>
          <w:trHeight w:val="300"/>
        </w:trPr>
        <w:tc>
          <w:tcPr>
            <w:tcW w:w="2547" w:type="dxa"/>
          </w:tcPr>
          <w:p w14:paraId="25284DFB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Figure Skating</w:t>
            </w:r>
          </w:p>
          <w:p w14:paraId="1C11CF85" w14:textId="5A4BB33F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7252E26D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Kyle Figure Skating Club</w:t>
            </w:r>
          </w:p>
        </w:tc>
        <w:tc>
          <w:tcPr>
            <w:tcW w:w="3275" w:type="dxa"/>
          </w:tcPr>
          <w:p w14:paraId="70C569E1" w14:textId="4F3174F9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South Ayrshire</w:t>
            </w:r>
          </w:p>
        </w:tc>
      </w:tr>
      <w:tr w:rsidR="003D6144" w14:paraId="6DF8A107" w14:textId="77777777" w:rsidTr="4F3E7D6D">
        <w:trPr>
          <w:trHeight w:val="300"/>
        </w:trPr>
        <w:tc>
          <w:tcPr>
            <w:tcW w:w="2547" w:type="dxa"/>
          </w:tcPr>
          <w:p w14:paraId="58D85B61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Figure Skating</w:t>
            </w:r>
          </w:p>
          <w:p w14:paraId="1C4403CE" w14:textId="164464B6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7852AC61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 Figure Skating Club</w:t>
            </w:r>
          </w:p>
        </w:tc>
        <w:tc>
          <w:tcPr>
            <w:tcW w:w="3275" w:type="dxa"/>
          </w:tcPr>
          <w:p w14:paraId="16AC0E6F" w14:textId="2BF7006B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South Ayrshire</w:t>
            </w:r>
          </w:p>
        </w:tc>
      </w:tr>
      <w:tr w:rsidR="003D6144" w14:paraId="47A42F5E" w14:textId="77777777" w:rsidTr="4F3E7D6D">
        <w:trPr>
          <w:trHeight w:val="300"/>
        </w:trPr>
        <w:tc>
          <w:tcPr>
            <w:tcW w:w="2547" w:type="dxa"/>
          </w:tcPr>
          <w:p w14:paraId="67F6CD19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Football</w:t>
            </w:r>
          </w:p>
          <w:p w14:paraId="76467B6E" w14:textId="7F367A1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08FA2EC3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4F3E7D6D">
              <w:rPr>
                <w:b/>
                <w:bCs/>
                <w:sz w:val="24"/>
                <w:szCs w:val="24"/>
              </w:rPr>
              <w:t>Cambusdoon</w:t>
            </w:r>
            <w:proofErr w:type="spellEnd"/>
            <w:r w:rsidRPr="4F3E7D6D">
              <w:rPr>
                <w:b/>
                <w:bCs/>
                <w:sz w:val="24"/>
                <w:szCs w:val="24"/>
              </w:rPr>
              <w:t xml:space="preserve"> Football Club</w:t>
            </w:r>
          </w:p>
        </w:tc>
        <w:tc>
          <w:tcPr>
            <w:tcW w:w="3275" w:type="dxa"/>
          </w:tcPr>
          <w:p w14:paraId="00E0B5CD" w14:textId="1DED741F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</w:t>
            </w:r>
          </w:p>
        </w:tc>
      </w:tr>
      <w:tr w:rsidR="003D6144" w14:paraId="0C66E4A1" w14:textId="77777777" w:rsidTr="4F3E7D6D">
        <w:trPr>
          <w:trHeight w:val="300"/>
        </w:trPr>
        <w:tc>
          <w:tcPr>
            <w:tcW w:w="2547" w:type="dxa"/>
          </w:tcPr>
          <w:p w14:paraId="32C17B8F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Football</w:t>
            </w:r>
          </w:p>
          <w:p w14:paraId="00B9F1FC" w14:textId="022724F5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7884F2F0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 United Football Club</w:t>
            </w:r>
          </w:p>
        </w:tc>
        <w:tc>
          <w:tcPr>
            <w:tcW w:w="3275" w:type="dxa"/>
          </w:tcPr>
          <w:p w14:paraId="1F68C957" w14:textId="5D273581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South Ayrshire</w:t>
            </w:r>
          </w:p>
        </w:tc>
      </w:tr>
      <w:tr w:rsidR="003D6144" w14:paraId="79BD7AB5" w14:textId="77777777" w:rsidTr="4F3E7D6D">
        <w:trPr>
          <w:trHeight w:val="300"/>
        </w:trPr>
        <w:tc>
          <w:tcPr>
            <w:tcW w:w="2547" w:type="dxa"/>
          </w:tcPr>
          <w:p w14:paraId="625DBF1D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Football</w:t>
            </w:r>
          </w:p>
        </w:tc>
        <w:tc>
          <w:tcPr>
            <w:tcW w:w="3330" w:type="dxa"/>
          </w:tcPr>
          <w:p w14:paraId="4179B871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Glenburn Miners Welfare Football Club</w:t>
            </w:r>
          </w:p>
        </w:tc>
        <w:tc>
          <w:tcPr>
            <w:tcW w:w="3275" w:type="dxa"/>
          </w:tcPr>
          <w:p w14:paraId="75A59905" w14:textId="5F39CB2E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Prestwick</w:t>
            </w:r>
          </w:p>
        </w:tc>
      </w:tr>
      <w:tr w:rsidR="003D6144" w14:paraId="649B235D" w14:textId="77777777" w:rsidTr="4F3E7D6D">
        <w:trPr>
          <w:trHeight w:val="300"/>
        </w:trPr>
        <w:tc>
          <w:tcPr>
            <w:tcW w:w="2547" w:type="dxa"/>
          </w:tcPr>
          <w:p w14:paraId="022C9FB8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Football</w:t>
            </w:r>
          </w:p>
          <w:p w14:paraId="751958DA" w14:textId="43ADEB6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6872A0FF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 Boswell Football Club</w:t>
            </w:r>
          </w:p>
        </w:tc>
        <w:tc>
          <w:tcPr>
            <w:tcW w:w="3275" w:type="dxa"/>
          </w:tcPr>
          <w:p w14:paraId="109755F1" w14:textId="4581C7B8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</w:t>
            </w:r>
          </w:p>
        </w:tc>
      </w:tr>
      <w:tr w:rsidR="003D6144" w14:paraId="30C2CDF4" w14:textId="77777777" w:rsidTr="4F3E7D6D">
        <w:trPr>
          <w:trHeight w:val="300"/>
        </w:trPr>
        <w:tc>
          <w:tcPr>
            <w:tcW w:w="2547" w:type="dxa"/>
          </w:tcPr>
          <w:p w14:paraId="3B003B29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Football</w:t>
            </w:r>
          </w:p>
          <w:p w14:paraId="2EA89CCC" w14:textId="04F80C65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15941B2C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Troon Thistle Football Club</w:t>
            </w:r>
          </w:p>
        </w:tc>
        <w:tc>
          <w:tcPr>
            <w:tcW w:w="3275" w:type="dxa"/>
          </w:tcPr>
          <w:p w14:paraId="6DE33163" w14:textId="5601B6FC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Troon</w:t>
            </w:r>
          </w:p>
        </w:tc>
      </w:tr>
      <w:tr w:rsidR="003D6144" w14:paraId="4C04B9C5" w14:textId="77777777" w:rsidTr="4F3E7D6D">
        <w:trPr>
          <w:trHeight w:val="300"/>
        </w:trPr>
        <w:tc>
          <w:tcPr>
            <w:tcW w:w="2547" w:type="dxa"/>
          </w:tcPr>
          <w:p w14:paraId="478E6ECD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Football</w:t>
            </w:r>
          </w:p>
          <w:p w14:paraId="3C63D1F2" w14:textId="12EA74C5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5C7A159E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The Fun Football Factory</w:t>
            </w:r>
          </w:p>
        </w:tc>
        <w:tc>
          <w:tcPr>
            <w:tcW w:w="3275" w:type="dxa"/>
          </w:tcPr>
          <w:p w14:paraId="529C2D08" w14:textId="164E81F3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Troon</w:t>
            </w:r>
          </w:p>
        </w:tc>
      </w:tr>
      <w:tr w:rsidR="003D6144" w14:paraId="0814D4C9" w14:textId="77777777" w:rsidTr="4F3E7D6D">
        <w:trPr>
          <w:trHeight w:val="300"/>
        </w:trPr>
        <w:tc>
          <w:tcPr>
            <w:tcW w:w="2547" w:type="dxa"/>
          </w:tcPr>
          <w:p w14:paraId="361D2E39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404A5D" w14:textId="27780916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Football</w:t>
            </w:r>
          </w:p>
        </w:tc>
        <w:tc>
          <w:tcPr>
            <w:tcW w:w="3330" w:type="dxa"/>
          </w:tcPr>
          <w:p w14:paraId="6DF2D013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A71B596" w14:textId="1FD0C73C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Whitletts Victoria FC</w:t>
            </w:r>
          </w:p>
        </w:tc>
        <w:tc>
          <w:tcPr>
            <w:tcW w:w="3275" w:type="dxa"/>
          </w:tcPr>
          <w:p w14:paraId="278C0924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BBE7108" w14:textId="1E969AD0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</w:t>
            </w:r>
          </w:p>
        </w:tc>
      </w:tr>
      <w:tr w:rsidR="003D6144" w14:paraId="25735B56" w14:textId="77777777" w:rsidTr="4F3E7D6D">
        <w:trPr>
          <w:trHeight w:val="300"/>
        </w:trPr>
        <w:tc>
          <w:tcPr>
            <w:tcW w:w="2547" w:type="dxa"/>
          </w:tcPr>
          <w:p w14:paraId="58B1C199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Golf</w:t>
            </w:r>
          </w:p>
          <w:p w14:paraId="6C578B1D" w14:textId="3E3D8205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7580BB7D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James Caldwell Golf</w:t>
            </w:r>
          </w:p>
        </w:tc>
        <w:tc>
          <w:tcPr>
            <w:tcW w:w="3275" w:type="dxa"/>
          </w:tcPr>
          <w:p w14:paraId="66A5903C" w14:textId="7D0A5CF9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Troon</w:t>
            </w:r>
          </w:p>
        </w:tc>
      </w:tr>
      <w:tr w:rsidR="003D6144" w14:paraId="72825D00" w14:textId="77777777" w:rsidTr="4F3E7D6D">
        <w:trPr>
          <w:trHeight w:val="300"/>
        </w:trPr>
        <w:tc>
          <w:tcPr>
            <w:tcW w:w="2547" w:type="dxa"/>
          </w:tcPr>
          <w:p w14:paraId="24C51422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Gymnastics</w:t>
            </w:r>
          </w:p>
          <w:p w14:paraId="5583B201" w14:textId="365CE4DF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3850C04F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Dundonald Gymnastics Club</w:t>
            </w:r>
          </w:p>
        </w:tc>
        <w:tc>
          <w:tcPr>
            <w:tcW w:w="3275" w:type="dxa"/>
          </w:tcPr>
          <w:p w14:paraId="0CEE586A" w14:textId="6B0AF4C3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South Ayrshire</w:t>
            </w:r>
          </w:p>
        </w:tc>
      </w:tr>
      <w:tr w:rsidR="003D6144" w14:paraId="05C1642A" w14:textId="77777777" w:rsidTr="4F3E7D6D">
        <w:trPr>
          <w:trHeight w:val="300"/>
        </w:trPr>
        <w:tc>
          <w:tcPr>
            <w:tcW w:w="2547" w:type="dxa"/>
          </w:tcPr>
          <w:p w14:paraId="0E36D0B3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Gymnastics</w:t>
            </w:r>
          </w:p>
        </w:tc>
        <w:tc>
          <w:tcPr>
            <w:tcW w:w="3330" w:type="dxa"/>
          </w:tcPr>
          <w:p w14:paraId="67F114B4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South Ayrshire Gymnastics Club</w:t>
            </w:r>
          </w:p>
        </w:tc>
        <w:tc>
          <w:tcPr>
            <w:tcW w:w="3275" w:type="dxa"/>
          </w:tcPr>
          <w:p w14:paraId="26B427A4" w14:textId="66DE9743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South Ayrshire</w:t>
            </w:r>
          </w:p>
        </w:tc>
      </w:tr>
      <w:tr w:rsidR="003D6144" w14:paraId="18A832AB" w14:textId="77777777" w:rsidTr="4F3E7D6D">
        <w:trPr>
          <w:trHeight w:val="300"/>
        </w:trPr>
        <w:tc>
          <w:tcPr>
            <w:tcW w:w="2547" w:type="dxa"/>
          </w:tcPr>
          <w:p w14:paraId="199F0A24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06F721C" w14:textId="7E7996E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Handball</w:t>
            </w:r>
          </w:p>
          <w:p w14:paraId="26B6099C" w14:textId="4E3C0A99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1FA51E54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09B7732" w14:textId="322D394A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Troon Handball Club</w:t>
            </w:r>
          </w:p>
        </w:tc>
        <w:tc>
          <w:tcPr>
            <w:tcW w:w="3275" w:type="dxa"/>
          </w:tcPr>
          <w:p w14:paraId="770750B7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E4477DE" w14:textId="0E7CB68D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South Ayrshire</w:t>
            </w:r>
          </w:p>
        </w:tc>
      </w:tr>
      <w:tr w:rsidR="0063514C" w14:paraId="698A6281" w14:textId="77777777" w:rsidTr="4F3E7D6D">
        <w:trPr>
          <w:trHeight w:val="300"/>
        </w:trPr>
        <w:tc>
          <w:tcPr>
            <w:tcW w:w="2547" w:type="dxa"/>
          </w:tcPr>
          <w:p w14:paraId="3A7C270B" w14:textId="571C4EAB" w:rsidR="0063514C" w:rsidRDefault="00AA45FA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Jiujitsu</w:t>
            </w:r>
          </w:p>
          <w:p w14:paraId="3AB1101A" w14:textId="4F9C4E7E" w:rsidR="00AA45FA" w:rsidRDefault="00AA45FA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35C381B9" w14:textId="7788748B" w:rsidR="0063514C" w:rsidRDefault="00AA45FA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4F3E7D6D">
              <w:rPr>
                <w:b/>
                <w:bCs/>
                <w:sz w:val="24"/>
                <w:szCs w:val="24"/>
              </w:rPr>
              <w:t>Musashi</w:t>
            </w:r>
            <w:proofErr w:type="spellEnd"/>
            <w:r w:rsidRPr="4F3E7D6D">
              <w:rPr>
                <w:b/>
                <w:bCs/>
                <w:sz w:val="24"/>
                <w:szCs w:val="24"/>
              </w:rPr>
              <w:t xml:space="preserve"> Brazilian Jiujitsu</w:t>
            </w:r>
          </w:p>
        </w:tc>
        <w:tc>
          <w:tcPr>
            <w:tcW w:w="3275" w:type="dxa"/>
          </w:tcPr>
          <w:p w14:paraId="28546C9A" w14:textId="560C31DE" w:rsidR="0063514C" w:rsidRDefault="00592935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</w:t>
            </w:r>
          </w:p>
        </w:tc>
      </w:tr>
      <w:tr w:rsidR="003D6144" w14:paraId="0FB88F59" w14:textId="77777777" w:rsidTr="4F3E7D6D">
        <w:trPr>
          <w:trHeight w:val="300"/>
        </w:trPr>
        <w:tc>
          <w:tcPr>
            <w:tcW w:w="2547" w:type="dxa"/>
          </w:tcPr>
          <w:p w14:paraId="613FF2ED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Karate</w:t>
            </w:r>
          </w:p>
          <w:p w14:paraId="672C40AD" w14:textId="37A21D04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27BA12A3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lastRenderedPageBreak/>
              <w:t>Senjokai Karate Club</w:t>
            </w:r>
          </w:p>
        </w:tc>
        <w:tc>
          <w:tcPr>
            <w:tcW w:w="3275" w:type="dxa"/>
          </w:tcPr>
          <w:p w14:paraId="7BD700F1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869AD04" w14:textId="0A04F92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lastRenderedPageBreak/>
              <w:t>South Ayrshire</w:t>
            </w:r>
          </w:p>
        </w:tc>
      </w:tr>
      <w:tr w:rsidR="003D6144" w14:paraId="420887D7" w14:textId="77777777" w:rsidTr="4F3E7D6D">
        <w:trPr>
          <w:trHeight w:val="300"/>
        </w:trPr>
        <w:tc>
          <w:tcPr>
            <w:tcW w:w="2547" w:type="dxa"/>
          </w:tcPr>
          <w:p w14:paraId="48E84E6D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lastRenderedPageBreak/>
              <w:t>Orienteering</w:t>
            </w:r>
          </w:p>
          <w:p w14:paraId="365FF4A4" w14:textId="6D574B15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1A3910F8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Ayrshire Orienteering Club</w:t>
            </w:r>
          </w:p>
        </w:tc>
        <w:tc>
          <w:tcPr>
            <w:tcW w:w="3275" w:type="dxa"/>
          </w:tcPr>
          <w:p w14:paraId="1A4CC852" w14:textId="31385351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Ayrshire</w:t>
            </w:r>
          </w:p>
        </w:tc>
      </w:tr>
      <w:tr w:rsidR="003D6144" w14:paraId="32E7EAB0" w14:textId="77777777" w:rsidTr="4F3E7D6D">
        <w:trPr>
          <w:trHeight w:val="300"/>
        </w:trPr>
        <w:tc>
          <w:tcPr>
            <w:tcW w:w="2547" w:type="dxa"/>
          </w:tcPr>
          <w:p w14:paraId="3E6A4BCE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Outdoor Activity</w:t>
            </w:r>
          </w:p>
          <w:p w14:paraId="5C5017A0" w14:textId="131597B9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07A72AC6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The Outdoor Partnership</w:t>
            </w:r>
          </w:p>
        </w:tc>
        <w:tc>
          <w:tcPr>
            <w:tcW w:w="3275" w:type="dxa"/>
          </w:tcPr>
          <w:p w14:paraId="332092A5" w14:textId="4DA6D3FD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Ayrshire</w:t>
            </w:r>
          </w:p>
        </w:tc>
      </w:tr>
      <w:tr w:rsidR="003D6144" w14:paraId="12368ACE" w14:textId="77777777" w:rsidTr="4F3E7D6D">
        <w:trPr>
          <w:trHeight w:val="300"/>
        </w:trPr>
        <w:tc>
          <w:tcPr>
            <w:tcW w:w="2547" w:type="dxa"/>
          </w:tcPr>
          <w:p w14:paraId="65E4C843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Petanque</w:t>
            </w:r>
          </w:p>
          <w:p w14:paraId="062330EA" w14:textId="0EEAEF23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0F1845B8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Troon Petanque Club</w:t>
            </w:r>
          </w:p>
        </w:tc>
        <w:tc>
          <w:tcPr>
            <w:tcW w:w="3275" w:type="dxa"/>
          </w:tcPr>
          <w:p w14:paraId="31376CFA" w14:textId="17B0527F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Troon</w:t>
            </w:r>
          </w:p>
        </w:tc>
      </w:tr>
      <w:tr w:rsidR="003D6144" w14:paraId="69B1510A" w14:textId="77777777" w:rsidTr="4F3E7D6D">
        <w:trPr>
          <w:trHeight w:val="300"/>
        </w:trPr>
        <w:tc>
          <w:tcPr>
            <w:tcW w:w="2547" w:type="dxa"/>
          </w:tcPr>
          <w:p w14:paraId="79DE82DC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Powerchair Football</w:t>
            </w:r>
          </w:p>
          <w:p w14:paraId="5177B848" w14:textId="14E3952C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78E58BE0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Ayrshire Tigers</w:t>
            </w:r>
          </w:p>
        </w:tc>
        <w:tc>
          <w:tcPr>
            <w:tcW w:w="3275" w:type="dxa"/>
          </w:tcPr>
          <w:p w14:paraId="19341BE5" w14:textId="232A9E63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South Ayrshire</w:t>
            </w:r>
          </w:p>
        </w:tc>
      </w:tr>
      <w:tr w:rsidR="003D6144" w14:paraId="5DD17F19" w14:textId="77777777" w:rsidTr="4F3E7D6D">
        <w:trPr>
          <w:trHeight w:val="300"/>
        </w:trPr>
        <w:tc>
          <w:tcPr>
            <w:tcW w:w="2547" w:type="dxa"/>
          </w:tcPr>
          <w:p w14:paraId="730D33B4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Rugby</w:t>
            </w:r>
          </w:p>
          <w:p w14:paraId="67144E78" w14:textId="0D077B2D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11134B35" w14:textId="5AF8BCB1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 Rugby Club</w:t>
            </w:r>
          </w:p>
        </w:tc>
        <w:tc>
          <w:tcPr>
            <w:tcW w:w="3275" w:type="dxa"/>
          </w:tcPr>
          <w:p w14:paraId="1C62FBAB" w14:textId="3B72C4CF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</w:t>
            </w:r>
          </w:p>
        </w:tc>
      </w:tr>
      <w:tr w:rsidR="003D6144" w14:paraId="4D4734A2" w14:textId="77777777" w:rsidTr="4F3E7D6D">
        <w:trPr>
          <w:trHeight w:val="300"/>
        </w:trPr>
        <w:tc>
          <w:tcPr>
            <w:tcW w:w="2547" w:type="dxa"/>
          </w:tcPr>
          <w:p w14:paraId="41D280E8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Rugby</w:t>
            </w:r>
          </w:p>
          <w:p w14:paraId="527ECC64" w14:textId="684F35DE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6573F769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Marr Rugby Club</w:t>
            </w:r>
          </w:p>
        </w:tc>
        <w:tc>
          <w:tcPr>
            <w:tcW w:w="3275" w:type="dxa"/>
          </w:tcPr>
          <w:p w14:paraId="2CE7643E" w14:textId="7F93739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Troon</w:t>
            </w:r>
          </w:p>
        </w:tc>
      </w:tr>
      <w:tr w:rsidR="003D6144" w14:paraId="0F0908D0" w14:textId="77777777" w:rsidTr="4F3E7D6D">
        <w:trPr>
          <w:trHeight w:val="300"/>
        </w:trPr>
        <w:tc>
          <w:tcPr>
            <w:tcW w:w="2547" w:type="dxa"/>
          </w:tcPr>
          <w:p w14:paraId="22704A42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Rugby</w:t>
            </w:r>
          </w:p>
          <w:p w14:paraId="3FBB0657" w14:textId="43A8166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04EF0922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Carrick Rugby Club</w:t>
            </w:r>
          </w:p>
        </w:tc>
        <w:tc>
          <w:tcPr>
            <w:tcW w:w="3275" w:type="dxa"/>
          </w:tcPr>
          <w:p w14:paraId="613E0270" w14:textId="13E3812A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Maybole &amp; Girvan</w:t>
            </w:r>
          </w:p>
        </w:tc>
      </w:tr>
      <w:tr w:rsidR="003D6144" w14:paraId="18F65AAD" w14:textId="77777777" w:rsidTr="4F3E7D6D">
        <w:trPr>
          <w:trHeight w:val="300"/>
        </w:trPr>
        <w:tc>
          <w:tcPr>
            <w:tcW w:w="2547" w:type="dxa"/>
          </w:tcPr>
          <w:p w14:paraId="73D6C551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Sailing</w:t>
            </w:r>
          </w:p>
          <w:p w14:paraId="68A3D0ED" w14:textId="48DD7B7A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6F930B3B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Prestwick Sailing Club</w:t>
            </w:r>
          </w:p>
        </w:tc>
        <w:tc>
          <w:tcPr>
            <w:tcW w:w="3275" w:type="dxa"/>
          </w:tcPr>
          <w:p w14:paraId="7722CF4A" w14:textId="1513B34F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Prestwick</w:t>
            </w:r>
          </w:p>
        </w:tc>
      </w:tr>
      <w:tr w:rsidR="003D6144" w14:paraId="311B3666" w14:textId="77777777" w:rsidTr="4F3E7D6D">
        <w:trPr>
          <w:trHeight w:val="300"/>
        </w:trPr>
        <w:tc>
          <w:tcPr>
            <w:tcW w:w="2547" w:type="dxa"/>
          </w:tcPr>
          <w:p w14:paraId="2D0BB058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Sports and Drama</w:t>
            </w:r>
          </w:p>
          <w:p w14:paraId="3E0166B4" w14:textId="115CB801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56CDE8A5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Vision Perform</w:t>
            </w:r>
          </w:p>
        </w:tc>
        <w:tc>
          <w:tcPr>
            <w:tcW w:w="3275" w:type="dxa"/>
          </w:tcPr>
          <w:p w14:paraId="3462F94E" w14:textId="3D8B0C56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Ayrshire</w:t>
            </w:r>
          </w:p>
        </w:tc>
      </w:tr>
      <w:tr w:rsidR="003D6144" w14:paraId="74C318A4" w14:textId="77777777" w:rsidTr="4F3E7D6D">
        <w:trPr>
          <w:trHeight w:val="300"/>
        </w:trPr>
        <w:tc>
          <w:tcPr>
            <w:tcW w:w="2547" w:type="dxa"/>
          </w:tcPr>
          <w:p w14:paraId="1B37A3DF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Swimming</w:t>
            </w:r>
          </w:p>
          <w:p w14:paraId="7C02AC5C" w14:textId="3478D95D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0D9B464D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South Ayrshire Swim Team</w:t>
            </w:r>
          </w:p>
        </w:tc>
        <w:tc>
          <w:tcPr>
            <w:tcW w:w="3275" w:type="dxa"/>
          </w:tcPr>
          <w:p w14:paraId="18E4BBA3" w14:textId="3440A3A3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South Ayrshire</w:t>
            </w:r>
          </w:p>
        </w:tc>
      </w:tr>
      <w:tr w:rsidR="003D6144" w14:paraId="762AC1D4" w14:textId="77777777" w:rsidTr="4F3E7D6D">
        <w:trPr>
          <w:trHeight w:val="300"/>
        </w:trPr>
        <w:tc>
          <w:tcPr>
            <w:tcW w:w="2547" w:type="dxa"/>
          </w:tcPr>
          <w:p w14:paraId="7B954449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Table Tennis</w:t>
            </w:r>
          </w:p>
        </w:tc>
        <w:tc>
          <w:tcPr>
            <w:tcW w:w="3330" w:type="dxa"/>
          </w:tcPr>
          <w:p w14:paraId="28699656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South Ayrshire Table Tennis Club</w:t>
            </w:r>
          </w:p>
        </w:tc>
        <w:tc>
          <w:tcPr>
            <w:tcW w:w="3275" w:type="dxa"/>
          </w:tcPr>
          <w:p w14:paraId="75B937C8" w14:textId="5B071E98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South Ayrshire</w:t>
            </w:r>
          </w:p>
        </w:tc>
      </w:tr>
      <w:tr w:rsidR="00005F49" w14:paraId="0D2889C0" w14:textId="77777777" w:rsidTr="4F3E7D6D">
        <w:trPr>
          <w:trHeight w:val="300"/>
        </w:trPr>
        <w:tc>
          <w:tcPr>
            <w:tcW w:w="2547" w:type="dxa"/>
          </w:tcPr>
          <w:p w14:paraId="08DE8A36" w14:textId="77777777" w:rsidR="00005F49" w:rsidRDefault="00005F49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 xml:space="preserve">Taekwondo </w:t>
            </w:r>
          </w:p>
          <w:p w14:paraId="0A6D001C" w14:textId="3352C1B8" w:rsidR="00005F49" w:rsidRDefault="00005F49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12A9F35D" w14:textId="03A54EAF" w:rsidR="00005F49" w:rsidRDefault="00005F49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 Tae</w:t>
            </w:r>
            <w:r w:rsidR="00DD06D7" w:rsidRPr="4F3E7D6D">
              <w:rPr>
                <w:b/>
                <w:bCs/>
                <w:sz w:val="24"/>
                <w:szCs w:val="24"/>
              </w:rPr>
              <w:t>kwondo Club</w:t>
            </w:r>
          </w:p>
        </w:tc>
        <w:tc>
          <w:tcPr>
            <w:tcW w:w="3275" w:type="dxa"/>
          </w:tcPr>
          <w:p w14:paraId="1CE9EB50" w14:textId="36C8E3A2" w:rsidR="00005F49" w:rsidRDefault="00DD06D7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</w:t>
            </w:r>
          </w:p>
        </w:tc>
      </w:tr>
      <w:tr w:rsidR="003D6144" w14:paraId="1E47921A" w14:textId="77777777" w:rsidTr="4F3E7D6D">
        <w:trPr>
          <w:trHeight w:val="300"/>
        </w:trPr>
        <w:tc>
          <w:tcPr>
            <w:tcW w:w="2547" w:type="dxa"/>
          </w:tcPr>
          <w:p w14:paraId="653D2CD8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Taekwondo</w:t>
            </w:r>
          </w:p>
          <w:p w14:paraId="615ACD63" w14:textId="409668BF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7386340A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Carrick Taekwondo</w:t>
            </w:r>
          </w:p>
        </w:tc>
        <w:tc>
          <w:tcPr>
            <w:tcW w:w="3275" w:type="dxa"/>
          </w:tcPr>
          <w:p w14:paraId="7E87651B" w14:textId="5F691C2D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Maybole &amp; Girvan</w:t>
            </w:r>
          </w:p>
        </w:tc>
      </w:tr>
      <w:tr w:rsidR="003D6144" w14:paraId="4521CF37" w14:textId="77777777" w:rsidTr="4F3E7D6D">
        <w:trPr>
          <w:trHeight w:val="300"/>
        </w:trPr>
        <w:tc>
          <w:tcPr>
            <w:tcW w:w="2547" w:type="dxa"/>
          </w:tcPr>
          <w:p w14:paraId="2D8A1327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Taekwondo</w:t>
            </w:r>
          </w:p>
          <w:p w14:paraId="3ABCA193" w14:textId="76EE42EA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718F4BBB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Troon Taekwondo</w:t>
            </w:r>
          </w:p>
        </w:tc>
        <w:tc>
          <w:tcPr>
            <w:tcW w:w="3275" w:type="dxa"/>
          </w:tcPr>
          <w:p w14:paraId="21594224" w14:textId="4392F8FA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Troon</w:t>
            </w:r>
          </w:p>
        </w:tc>
      </w:tr>
      <w:tr w:rsidR="003D6144" w14:paraId="521794C3" w14:textId="77777777" w:rsidTr="4F3E7D6D">
        <w:trPr>
          <w:trHeight w:val="300"/>
        </w:trPr>
        <w:tc>
          <w:tcPr>
            <w:tcW w:w="2547" w:type="dxa"/>
          </w:tcPr>
          <w:p w14:paraId="15F2F08E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Taekwondo</w:t>
            </w:r>
          </w:p>
          <w:p w14:paraId="3D173E88" w14:textId="250D9AA8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3FC6C12C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UTKC Taekwondo</w:t>
            </w:r>
          </w:p>
        </w:tc>
        <w:tc>
          <w:tcPr>
            <w:tcW w:w="3275" w:type="dxa"/>
          </w:tcPr>
          <w:p w14:paraId="46ED7FB0" w14:textId="0B8D8FC9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South Ayrshire</w:t>
            </w:r>
          </w:p>
        </w:tc>
      </w:tr>
      <w:tr w:rsidR="003D6144" w14:paraId="513E79F7" w14:textId="77777777" w:rsidTr="4F3E7D6D">
        <w:trPr>
          <w:trHeight w:val="300"/>
        </w:trPr>
        <w:tc>
          <w:tcPr>
            <w:tcW w:w="2547" w:type="dxa"/>
          </w:tcPr>
          <w:p w14:paraId="2C2FAD1A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Ten Pin Bowling</w:t>
            </w:r>
          </w:p>
          <w:p w14:paraId="6DB2DD6C" w14:textId="2403430A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01E5573F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Jedi Youth Bowling Club</w:t>
            </w:r>
          </w:p>
        </w:tc>
        <w:tc>
          <w:tcPr>
            <w:tcW w:w="3275" w:type="dxa"/>
          </w:tcPr>
          <w:p w14:paraId="5650CBA6" w14:textId="1BFC9A84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South Ayrshire</w:t>
            </w:r>
          </w:p>
        </w:tc>
      </w:tr>
      <w:tr w:rsidR="003D6144" w14:paraId="7DEB9D59" w14:textId="77777777" w:rsidTr="4F3E7D6D">
        <w:trPr>
          <w:trHeight w:val="300"/>
        </w:trPr>
        <w:tc>
          <w:tcPr>
            <w:tcW w:w="2547" w:type="dxa"/>
          </w:tcPr>
          <w:p w14:paraId="64D9E9A5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Tennis</w:t>
            </w:r>
          </w:p>
        </w:tc>
        <w:tc>
          <w:tcPr>
            <w:tcW w:w="3330" w:type="dxa"/>
          </w:tcPr>
          <w:p w14:paraId="16E554E2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Prestwick Tennis and Fitness Club</w:t>
            </w:r>
          </w:p>
        </w:tc>
        <w:tc>
          <w:tcPr>
            <w:tcW w:w="3275" w:type="dxa"/>
          </w:tcPr>
          <w:p w14:paraId="76F611D4" w14:textId="27CDC8A2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Prestwick &amp; North Ayr</w:t>
            </w:r>
          </w:p>
        </w:tc>
      </w:tr>
      <w:tr w:rsidR="003D6144" w14:paraId="7725A589" w14:textId="77777777" w:rsidTr="4F3E7D6D">
        <w:trPr>
          <w:trHeight w:val="300"/>
        </w:trPr>
        <w:tc>
          <w:tcPr>
            <w:tcW w:w="2547" w:type="dxa"/>
          </w:tcPr>
          <w:p w14:paraId="6175D3CC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Tennis</w:t>
            </w:r>
          </w:p>
          <w:p w14:paraId="53006813" w14:textId="3C108973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51A58DC6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4F3E7D6D">
              <w:rPr>
                <w:b/>
                <w:bCs/>
                <w:sz w:val="24"/>
                <w:szCs w:val="24"/>
              </w:rPr>
              <w:t>Coytlon</w:t>
            </w:r>
            <w:proofErr w:type="spellEnd"/>
            <w:r w:rsidRPr="4F3E7D6D">
              <w:rPr>
                <w:b/>
                <w:bCs/>
                <w:sz w:val="24"/>
                <w:szCs w:val="24"/>
              </w:rPr>
              <w:t xml:space="preserve"> Tennis Club</w:t>
            </w:r>
          </w:p>
        </w:tc>
        <w:tc>
          <w:tcPr>
            <w:tcW w:w="3275" w:type="dxa"/>
          </w:tcPr>
          <w:p w14:paraId="573CBBD8" w14:textId="5A3FFDCA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Coylton &amp; Ayr</w:t>
            </w:r>
          </w:p>
        </w:tc>
      </w:tr>
      <w:tr w:rsidR="003D6144" w14:paraId="08139C88" w14:textId="77777777" w:rsidTr="4F3E7D6D">
        <w:trPr>
          <w:trHeight w:val="300"/>
        </w:trPr>
        <w:tc>
          <w:tcPr>
            <w:tcW w:w="2547" w:type="dxa"/>
          </w:tcPr>
          <w:p w14:paraId="5C9E34E0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Tennis</w:t>
            </w:r>
          </w:p>
          <w:p w14:paraId="7A4C8123" w14:textId="004B1CD8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64030C08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 Lawn Tennis Club</w:t>
            </w:r>
          </w:p>
        </w:tc>
        <w:tc>
          <w:tcPr>
            <w:tcW w:w="3275" w:type="dxa"/>
          </w:tcPr>
          <w:p w14:paraId="63F17388" w14:textId="3F4EAE23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</w:t>
            </w:r>
          </w:p>
        </w:tc>
      </w:tr>
      <w:tr w:rsidR="003D6144" w14:paraId="19E6468C" w14:textId="77777777" w:rsidTr="4F3E7D6D">
        <w:trPr>
          <w:trHeight w:val="300"/>
        </w:trPr>
        <w:tc>
          <w:tcPr>
            <w:tcW w:w="2547" w:type="dxa"/>
          </w:tcPr>
          <w:p w14:paraId="3414DB80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Tennis</w:t>
            </w:r>
          </w:p>
          <w:p w14:paraId="7368D0C4" w14:textId="3C5F6E3D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171DD45C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Troon Tennis Club</w:t>
            </w:r>
          </w:p>
        </w:tc>
        <w:tc>
          <w:tcPr>
            <w:tcW w:w="3275" w:type="dxa"/>
          </w:tcPr>
          <w:p w14:paraId="6E688949" w14:textId="3AB2CF9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Troon</w:t>
            </w:r>
          </w:p>
        </w:tc>
      </w:tr>
      <w:tr w:rsidR="003D6144" w14:paraId="5658BB13" w14:textId="77777777" w:rsidTr="4F3E7D6D">
        <w:trPr>
          <w:trHeight w:val="300"/>
        </w:trPr>
        <w:tc>
          <w:tcPr>
            <w:tcW w:w="2547" w:type="dxa"/>
          </w:tcPr>
          <w:p w14:paraId="627ADEA0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Theatre and Drama</w:t>
            </w:r>
          </w:p>
          <w:p w14:paraId="322D2195" w14:textId="1F357FF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086E17DD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Livewire Theatre Company</w:t>
            </w:r>
          </w:p>
        </w:tc>
        <w:tc>
          <w:tcPr>
            <w:tcW w:w="3275" w:type="dxa"/>
          </w:tcPr>
          <w:p w14:paraId="02963EBF" w14:textId="447861AF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Ayrshire</w:t>
            </w:r>
          </w:p>
        </w:tc>
      </w:tr>
      <w:tr w:rsidR="003D6144" w14:paraId="3D9BF947" w14:textId="77777777" w:rsidTr="4F3E7D6D">
        <w:trPr>
          <w:trHeight w:val="300"/>
        </w:trPr>
        <w:tc>
          <w:tcPr>
            <w:tcW w:w="2547" w:type="dxa"/>
          </w:tcPr>
          <w:p w14:paraId="250DAFC1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Volleyball</w:t>
            </w:r>
          </w:p>
        </w:tc>
        <w:tc>
          <w:tcPr>
            <w:tcW w:w="3330" w:type="dxa"/>
          </w:tcPr>
          <w:p w14:paraId="191C4F84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West Coast Beach Volleyball Club</w:t>
            </w:r>
          </w:p>
        </w:tc>
        <w:tc>
          <w:tcPr>
            <w:tcW w:w="3275" w:type="dxa"/>
          </w:tcPr>
          <w:p w14:paraId="6E232A9B" w14:textId="43E05F99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South Ayrshire</w:t>
            </w:r>
          </w:p>
        </w:tc>
      </w:tr>
      <w:tr w:rsidR="003D6144" w14:paraId="4E5D4110" w14:textId="77777777" w:rsidTr="4F3E7D6D">
        <w:trPr>
          <w:trHeight w:val="300"/>
        </w:trPr>
        <w:tc>
          <w:tcPr>
            <w:tcW w:w="2547" w:type="dxa"/>
          </w:tcPr>
          <w:p w14:paraId="1C28690A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lastRenderedPageBreak/>
              <w:t>Water Sports</w:t>
            </w:r>
          </w:p>
          <w:p w14:paraId="23B6FA94" w14:textId="1EBB8D4C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3DB7B4D1" w14:textId="77777777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Troon Water Sports Centre</w:t>
            </w:r>
          </w:p>
        </w:tc>
        <w:tc>
          <w:tcPr>
            <w:tcW w:w="3275" w:type="dxa"/>
          </w:tcPr>
          <w:p w14:paraId="4BA0807B" w14:textId="179532B0" w:rsidR="003D6144" w:rsidRDefault="003D6144" w:rsidP="4F3E7D6D">
            <w:pPr>
              <w:jc w:val="center"/>
              <w:rPr>
                <w:b/>
                <w:bCs/>
                <w:sz w:val="24"/>
                <w:szCs w:val="24"/>
              </w:rPr>
            </w:pPr>
            <w:r w:rsidRPr="4F3E7D6D">
              <w:rPr>
                <w:b/>
                <w:bCs/>
                <w:sz w:val="24"/>
                <w:szCs w:val="24"/>
              </w:rPr>
              <w:t>Troon</w:t>
            </w:r>
          </w:p>
        </w:tc>
      </w:tr>
    </w:tbl>
    <w:p w14:paraId="0B9F2D8A" w14:textId="77777777" w:rsidR="00A46C2A" w:rsidRDefault="00A46C2A" w:rsidP="00746EE7">
      <w:pPr>
        <w:jc w:val="center"/>
      </w:pPr>
    </w:p>
    <w:sectPr w:rsidR="00A46C2A" w:rsidSect="00FC558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DDEAB" w14:textId="77777777" w:rsidR="00C34EB7" w:rsidRDefault="00C34EB7" w:rsidP="00FC5586">
      <w:pPr>
        <w:spacing w:after="0" w:line="240" w:lineRule="auto"/>
      </w:pPr>
      <w:r>
        <w:separator/>
      </w:r>
    </w:p>
  </w:endnote>
  <w:endnote w:type="continuationSeparator" w:id="0">
    <w:p w14:paraId="6CB9E8BA" w14:textId="77777777" w:rsidR="00C34EB7" w:rsidRDefault="00C34EB7" w:rsidP="00FC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A479" w14:textId="1754C78A" w:rsidR="00974341" w:rsidRDefault="00974341">
    <w:pPr>
      <w:pStyle w:val="Footer"/>
    </w:pPr>
    <w:r>
      <w:rPr>
        <w:noProof/>
      </w:rPr>
      <w:drawing>
        <wp:anchor distT="0" distB="0" distL="114300" distR="114300" simplePos="0" relativeHeight="251664896" behindDoc="1" locked="0" layoutInCell="1" allowOverlap="1" wp14:anchorId="45A386A9" wp14:editId="529FF00B">
          <wp:simplePos x="0" y="0"/>
          <wp:positionH relativeFrom="column">
            <wp:posOffset>7702550</wp:posOffset>
          </wp:positionH>
          <wp:positionV relativeFrom="paragraph">
            <wp:posOffset>-375285</wp:posOffset>
          </wp:positionV>
          <wp:extent cx="1816735" cy="1280160"/>
          <wp:effectExtent l="0" t="0" r="0" b="0"/>
          <wp:wrapTight wrapText="bothSides">
            <wp:wrapPolygon edited="0">
              <wp:start x="0" y="0"/>
              <wp:lineTo x="0" y="21214"/>
              <wp:lineTo x="21290" y="21214"/>
              <wp:lineTo x="21290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48E4C84E" wp14:editId="18736F19">
          <wp:simplePos x="0" y="0"/>
          <wp:positionH relativeFrom="column">
            <wp:posOffset>-527050</wp:posOffset>
          </wp:positionH>
          <wp:positionV relativeFrom="paragraph">
            <wp:posOffset>-13335</wp:posOffset>
          </wp:positionV>
          <wp:extent cx="560705" cy="567055"/>
          <wp:effectExtent l="0" t="0" r="0" b="4445"/>
          <wp:wrapTight wrapText="bothSides">
            <wp:wrapPolygon edited="0">
              <wp:start x="0" y="0"/>
              <wp:lineTo x="0" y="21044"/>
              <wp:lineTo x="20548" y="21044"/>
              <wp:lineTo x="2054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CEFE5A" w14:textId="0D5BD706" w:rsidR="00974341" w:rsidRDefault="00974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C30BA" w14:textId="77777777" w:rsidR="00C34EB7" w:rsidRDefault="00C34EB7" w:rsidP="00FC5586">
      <w:pPr>
        <w:spacing w:after="0" w:line="240" w:lineRule="auto"/>
      </w:pPr>
      <w:r>
        <w:separator/>
      </w:r>
    </w:p>
  </w:footnote>
  <w:footnote w:type="continuationSeparator" w:id="0">
    <w:p w14:paraId="1C633CCB" w14:textId="77777777" w:rsidR="00C34EB7" w:rsidRDefault="00C34EB7" w:rsidP="00FC5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B99A" w14:textId="1415369E" w:rsidR="00ED126E" w:rsidRPr="00974341" w:rsidRDefault="00974341" w:rsidP="00974341">
    <w:pPr>
      <w:pStyle w:val="Header"/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78AD6FD6" wp14:editId="5AC560BC">
          <wp:simplePos x="0" y="0"/>
          <wp:positionH relativeFrom="leftMargin">
            <wp:align>right</wp:align>
          </wp:positionH>
          <wp:positionV relativeFrom="paragraph">
            <wp:posOffset>-106680</wp:posOffset>
          </wp:positionV>
          <wp:extent cx="558800" cy="563245"/>
          <wp:effectExtent l="0" t="0" r="0" b="8255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28D8">
      <w:rPr>
        <w:noProof/>
      </w:rPr>
      <w:drawing>
        <wp:anchor distT="0" distB="0" distL="114300" distR="114300" simplePos="0" relativeHeight="251658752" behindDoc="0" locked="0" layoutInCell="1" allowOverlap="1" wp14:anchorId="461DF052" wp14:editId="31A19A4F">
          <wp:simplePos x="0" y="0"/>
          <wp:positionH relativeFrom="column">
            <wp:posOffset>7785100</wp:posOffset>
          </wp:positionH>
          <wp:positionV relativeFrom="paragraph">
            <wp:posOffset>-449580</wp:posOffset>
          </wp:positionV>
          <wp:extent cx="1816100" cy="128016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341">
      <w:rPr>
        <w:b/>
        <w:bCs/>
        <w:sz w:val="36"/>
        <w:szCs w:val="36"/>
      </w:rPr>
      <w:t>South Ayrshire Af</w:t>
    </w:r>
    <w:r>
      <w:rPr>
        <w:b/>
        <w:bCs/>
        <w:sz w:val="36"/>
        <w:szCs w:val="36"/>
      </w:rPr>
      <w:t>f</w:t>
    </w:r>
    <w:r w:rsidRPr="00974341">
      <w:rPr>
        <w:b/>
        <w:bCs/>
        <w:sz w:val="36"/>
        <w:szCs w:val="36"/>
      </w:rPr>
      <w:t xml:space="preserve">iliated Clubs as of </w:t>
    </w:r>
    <w:r w:rsidR="002A65E5">
      <w:rPr>
        <w:b/>
        <w:bCs/>
        <w:sz w:val="36"/>
        <w:szCs w:val="36"/>
      </w:rPr>
      <w:t>September</w:t>
    </w:r>
    <w:r w:rsidRPr="00974341">
      <w:rPr>
        <w:b/>
        <w:bCs/>
        <w:sz w:val="36"/>
        <w:szCs w:val="36"/>
      </w:rPr>
      <w:t xml:space="preserve"> 2023</w:t>
    </w:r>
  </w:p>
  <w:p w14:paraId="2BFB5341" w14:textId="7EDE1507" w:rsidR="00FC5586" w:rsidRDefault="00F428D8">
    <w:pPr>
      <w:pStyle w:val="Header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86"/>
    <w:rsid w:val="00005F49"/>
    <w:rsid w:val="00057E03"/>
    <w:rsid w:val="00140C6C"/>
    <w:rsid w:val="001579B3"/>
    <w:rsid w:val="00192515"/>
    <w:rsid w:val="002A65E5"/>
    <w:rsid w:val="00394E7D"/>
    <w:rsid w:val="003D6144"/>
    <w:rsid w:val="0049097F"/>
    <w:rsid w:val="0058703A"/>
    <w:rsid w:val="00592935"/>
    <w:rsid w:val="0059683E"/>
    <w:rsid w:val="005C1FAA"/>
    <w:rsid w:val="0063514C"/>
    <w:rsid w:val="00746EE7"/>
    <w:rsid w:val="00857772"/>
    <w:rsid w:val="00974341"/>
    <w:rsid w:val="00984E2C"/>
    <w:rsid w:val="00A0269F"/>
    <w:rsid w:val="00A46C2A"/>
    <w:rsid w:val="00A474AE"/>
    <w:rsid w:val="00AA45FA"/>
    <w:rsid w:val="00AE682E"/>
    <w:rsid w:val="00BD6FFA"/>
    <w:rsid w:val="00C34EB7"/>
    <w:rsid w:val="00C63D93"/>
    <w:rsid w:val="00DD06D7"/>
    <w:rsid w:val="00ED126E"/>
    <w:rsid w:val="00F11E03"/>
    <w:rsid w:val="00F428D8"/>
    <w:rsid w:val="00F44C1F"/>
    <w:rsid w:val="00FC5586"/>
    <w:rsid w:val="00FE7A8A"/>
    <w:rsid w:val="4879D371"/>
    <w:rsid w:val="4F3E7D6D"/>
    <w:rsid w:val="524DB339"/>
    <w:rsid w:val="6311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229E8"/>
  <w15:chartTrackingRefBased/>
  <w15:docId w15:val="{FE1E1227-D43F-4CFA-A321-58FD0222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586"/>
  </w:style>
  <w:style w:type="paragraph" w:styleId="Footer">
    <w:name w:val="footer"/>
    <w:basedOn w:val="Normal"/>
    <w:link w:val="FooterChar"/>
    <w:uiPriority w:val="99"/>
    <w:unhideWhenUsed/>
    <w:rsid w:val="00FC5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586"/>
  </w:style>
  <w:style w:type="character" w:styleId="Hyperlink">
    <w:name w:val="Hyperlink"/>
    <w:basedOn w:val="DefaultParagraphFont"/>
    <w:uiPriority w:val="99"/>
    <w:unhideWhenUsed/>
    <w:rsid w:val="00192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7D23259DB384C94CE895F3E5CDE9F" ma:contentTypeVersion="17" ma:contentTypeDescription="Create a new document." ma:contentTypeScope="" ma:versionID="755acf51f3c583aac8d2aae6f5972300">
  <xsd:schema xmlns:xsd="http://www.w3.org/2001/XMLSchema" xmlns:xs="http://www.w3.org/2001/XMLSchema" xmlns:p="http://schemas.microsoft.com/office/2006/metadata/properties" xmlns:ns2="73df3b47-0c12-42b5-89dd-5e860392d5da" xmlns:ns3="391cc70d-a93b-4650-afed-15624c67118b" targetNamespace="http://schemas.microsoft.com/office/2006/metadata/properties" ma:root="true" ma:fieldsID="07bf91afcff17daf5b01a5ce66ca6087" ns2:_="" ns3:_="">
    <xsd:import namespace="73df3b47-0c12-42b5-89dd-5e860392d5da"/>
    <xsd:import namespace="391cc70d-a93b-4650-afed-15624c671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3b47-0c12-42b5-89dd-5e860392d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70d-a93b-4650-afed-15624c67118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079b05-12c1-4ffa-b2f9-6a600680be67}" ma:internalName="TaxCatchAll" ma:showField="CatchAllData" ma:web="391cc70d-a93b-4650-afed-15624c671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df3b47-0c12-42b5-89dd-5e860392d5da">
      <Terms xmlns="http://schemas.microsoft.com/office/infopath/2007/PartnerControls"/>
    </lcf76f155ced4ddcb4097134ff3c332f>
    <TaxCatchAll xmlns="391cc70d-a93b-4650-afed-15624c67118b" xsi:nil="true"/>
  </documentManagement>
</p:properties>
</file>

<file path=customXml/itemProps1.xml><?xml version="1.0" encoding="utf-8"?>
<ds:datastoreItem xmlns:ds="http://schemas.openxmlformats.org/officeDocument/2006/customXml" ds:itemID="{AEF5E859-D07E-477E-9339-54927B080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3b47-0c12-42b5-89dd-5e860392d5da"/>
    <ds:schemaRef ds:uri="391cc70d-a93b-4650-afed-15624c671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387B4-5E3D-42D7-AC59-F9C1C6F9A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A0F5D-95F9-48AE-8E00-8F3B861B49CD}">
  <ds:schemaRefs>
    <ds:schemaRef ds:uri="http://schemas.microsoft.com/office/2006/metadata/properties"/>
    <ds:schemaRef ds:uri="http://schemas.microsoft.com/office/infopath/2007/PartnerControls"/>
    <ds:schemaRef ds:uri="d7f4d3ba-3e1b-42df-8e0e-278327518bbd"/>
    <ds:schemaRef ds:uri="73df3b47-0c12-42b5-89dd-5e860392d5da"/>
    <ds:schemaRef ds:uri="391cc70d-a93b-4650-afed-15624c671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Rogerson, Claire</dc:creator>
  <cp:keywords/>
  <dc:description/>
  <cp:lastModifiedBy>Douglas, Ryan</cp:lastModifiedBy>
  <cp:revision>2</cp:revision>
  <dcterms:created xsi:type="dcterms:W3CDTF">2023-09-05T09:06:00Z</dcterms:created>
  <dcterms:modified xsi:type="dcterms:W3CDTF">2023-09-05T09:06:00Z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0x010100B667D23259DB384C94CE895F3E5CDE9F</vt:lpwstr>
  </property>
  <property fmtid="{D5CDD505-2E9C-101B-9397-08002B2CF9AE}" pid="3" name="MediaServiceImageTags">
    <vt:lpwstr/>
  </property>
</Properties>
</file>